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BC9" w:rsidRDefault="00D82030">
      <w:r>
        <w:rPr>
          <w:noProof/>
          <w:lang w:eastAsia="it-IT"/>
        </w:rPr>
        <w:drawing>
          <wp:inline distT="0" distB="0" distL="0" distR="0">
            <wp:extent cx="6645910" cy="9143365"/>
            <wp:effectExtent l="0" t="0" r="254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30" w:rsidRDefault="00D82030">
      <w:r>
        <w:rPr>
          <w:noProof/>
          <w:lang w:eastAsia="it-IT"/>
        </w:rPr>
        <w:lastRenderedPageBreak/>
        <w:drawing>
          <wp:inline distT="0" distB="0" distL="0" distR="0">
            <wp:extent cx="6645910" cy="9143365"/>
            <wp:effectExtent l="0" t="0" r="254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30" w:rsidRDefault="00D82030">
      <w:r>
        <w:rPr>
          <w:noProof/>
          <w:lang w:eastAsia="it-IT"/>
        </w:rPr>
        <w:lastRenderedPageBreak/>
        <w:drawing>
          <wp:inline distT="0" distB="0" distL="0" distR="0">
            <wp:extent cx="6645910" cy="9143365"/>
            <wp:effectExtent l="0" t="0" r="254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30" w:rsidRDefault="00D82030">
      <w:bookmarkStart w:id="0" w:name="_GoBack"/>
      <w:r>
        <w:rPr>
          <w:noProof/>
          <w:lang w:eastAsia="it-IT"/>
        </w:rPr>
        <w:lastRenderedPageBreak/>
        <w:drawing>
          <wp:inline distT="0" distB="0" distL="0" distR="0">
            <wp:extent cx="6645910" cy="9143365"/>
            <wp:effectExtent l="0" t="0" r="2540" b="63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82030" w:rsidSect="00617A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9F"/>
    <w:rsid w:val="00617A9F"/>
    <w:rsid w:val="00D82030"/>
    <w:rsid w:val="00F2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0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0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6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7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2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9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2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4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2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9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7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2017-11-08T07:38:00Z</dcterms:created>
  <dcterms:modified xsi:type="dcterms:W3CDTF">2017-11-08T07:52:00Z</dcterms:modified>
</cp:coreProperties>
</file>